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3C4EA8"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3C4EA8" w:rsidRPr="003C4EA8">
        <w:rPr>
          <w:u w:val="single"/>
        </w:rPr>
      </w:r>
      <w:r w:rsidR="003C4EA8" w:rsidRPr="003C4EA8">
        <w:rPr>
          <w:u w:val="single"/>
        </w:rPr>
        <w:fldChar w:fldCharType="separate"/>
      </w:r>
      <w:r w:rsidR="00090943">
        <w:rPr>
          <w:u w:val="single"/>
        </w:rPr>
        <w:t>Sheldon Foley</w:t>
      </w:r>
      <w:r w:rsidR="003C4EA8"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3234DD">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3234DD">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814533"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F521DA" w:rsidRDefault="00F521DA" w:rsidP="00E2134D">
                  <w:r>
                    <w:t>How Well You Liked the Book:</w:t>
                  </w:r>
                </w:p>
                <w:p w:rsidR="00F521DA" w:rsidRDefault="00F521DA" w:rsidP="00E2134D">
                  <w:pPr>
                    <w:pStyle w:val="ListParagraph"/>
                    <w:numPr>
                      <w:ilvl w:val="0"/>
                      <w:numId w:val="1"/>
                    </w:numPr>
                  </w:pPr>
                  <w:r>
                    <w:t>One of the best books I’ve ever read! I can hardly wait to tell others about this book!</w:t>
                  </w:r>
                </w:p>
                <w:p w:rsidR="00F521DA" w:rsidRDefault="00F521DA" w:rsidP="00E2134D">
                  <w:pPr>
                    <w:pStyle w:val="ListParagraph"/>
                    <w:numPr>
                      <w:ilvl w:val="0"/>
                      <w:numId w:val="1"/>
                    </w:numPr>
                  </w:pPr>
                  <w:r>
                    <w:t>Good! I would read it again.</w:t>
                  </w:r>
                </w:p>
                <w:p w:rsidR="00F521DA" w:rsidRDefault="00F521DA" w:rsidP="00E2134D">
                  <w:pPr>
                    <w:pStyle w:val="ListParagraph"/>
                    <w:numPr>
                      <w:ilvl w:val="0"/>
                      <w:numId w:val="1"/>
                    </w:numPr>
                  </w:pPr>
                  <w:r>
                    <w:t>Average! I’ve read it and forgotten it and I won’t read it again.</w:t>
                  </w:r>
                </w:p>
                <w:p w:rsidR="00F521DA" w:rsidRDefault="00F521DA" w:rsidP="00E2134D">
                  <w:pPr>
                    <w:pStyle w:val="ListParagraph"/>
                    <w:numPr>
                      <w:ilvl w:val="0"/>
                      <w:numId w:val="1"/>
                    </w:numPr>
                  </w:pPr>
                  <w:r>
                    <w:t>Terrible! I’ve read it, but I didn’t enjoy reading it.</w:t>
                  </w:r>
                </w:p>
                <w:p w:rsidR="00F521DA" w:rsidRDefault="00F521DA" w:rsidP="00E2134D"/>
                <w:p w:rsidR="00F521DA" w:rsidRDefault="00F521DA" w:rsidP="00E2134D"/>
                <w:p w:rsidR="00F521DA" w:rsidRDefault="00F521DA" w:rsidP="00E2134D"/>
                <w:p w:rsidR="00F521DA" w:rsidRDefault="00F521DA"/>
              </w:txbxContent>
            </v:textbox>
          </v:shape>
        </w:pict>
      </w:r>
      <w:r>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E2134D"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F521DA" w:rsidRDefault="00F521DA" w:rsidP="00814533">
                  <w:r>
                    <w:t xml:space="preserve">What You </w:t>
                  </w:r>
                  <w:r w:rsidRPr="00814533">
                    <w:rPr>
                      <w:b/>
                    </w:rPr>
                    <w:t>Disliked</w:t>
                  </w:r>
                  <w:r>
                    <w:t xml:space="preserve"> About the Book:</w:t>
                  </w:r>
                </w:p>
                <w:p w:rsidR="00F521DA" w:rsidRDefault="00F521DA" w:rsidP="00E2134D">
                  <w:pPr>
                    <w:pStyle w:val="ListParagraph"/>
                    <w:numPr>
                      <w:ilvl w:val="0"/>
                      <w:numId w:val="5"/>
                    </w:numPr>
                  </w:pPr>
                  <w:r>
                    <w:t>Lack of Plot/Action</w:t>
                  </w:r>
                </w:p>
                <w:p w:rsidR="00F521DA" w:rsidRDefault="00F521DA" w:rsidP="00E2134D">
                  <w:pPr>
                    <w:pStyle w:val="ListParagraph"/>
                    <w:numPr>
                      <w:ilvl w:val="0"/>
                      <w:numId w:val="5"/>
                    </w:numPr>
                  </w:pPr>
                  <w:r>
                    <w:t>Dull setting</w:t>
                  </w:r>
                </w:p>
                <w:p w:rsidR="00F521DA" w:rsidRDefault="00F521DA" w:rsidP="00E2134D">
                  <w:pPr>
                    <w:pStyle w:val="ListParagraph"/>
                    <w:numPr>
                      <w:ilvl w:val="0"/>
                      <w:numId w:val="5"/>
                    </w:numPr>
                  </w:pPr>
                  <w:r>
                    <w:t>No new information learned</w:t>
                  </w:r>
                </w:p>
                <w:p w:rsidR="00F521DA" w:rsidRDefault="00F521DA" w:rsidP="00E2134D">
                  <w:pPr>
                    <w:pStyle w:val="ListParagraph"/>
                    <w:numPr>
                      <w:ilvl w:val="0"/>
                      <w:numId w:val="5"/>
                    </w:numPr>
                  </w:pPr>
                  <w:r>
                    <w:t>Uninspiring, forgettable characters</w:t>
                  </w:r>
                </w:p>
                <w:p w:rsidR="00F521DA" w:rsidRDefault="00F521DA" w:rsidP="00E2134D">
                  <w:pPr>
                    <w:pStyle w:val="ListParagraph"/>
                    <w:numPr>
                      <w:ilvl w:val="0"/>
                      <w:numId w:val="5"/>
                    </w:numPr>
                  </w:pPr>
                  <w:r>
                    <w:t>Uninteresting writing style</w:t>
                  </w:r>
                </w:p>
                <w:p w:rsidR="00F521DA" w:rsidRDefault="00F521DA" w:rsidP="00E2134D">
                  <w:pPr>
                    <w:pStyle w:val="ListParagraph"/>
                    <w:numPr>
                      <w:ilvl w:val="0"/>
                      <w:numId w:val="5"/>
                    </w:numPr>
                  </w:pPr>
                  <w:r>
                    <w:t>Difficult words or sentences</w:t>
                  </w:r>
                </w:p>
                <w:p w:rsidR="00F521DA" w:rsidRDefault="00F521DA" w:rsidP="00E2134D">
                  <w:pPr>
                    <w:pStyle w:val="ListParagraph"/>
                    <w:numPr>
                      <w:ilvl w:val="0"/>
                      <w:numId w:val="5"/>
                    </w:numPr>
                  </w:pPr>
                  <w:r>
                    <w:t>Boring ending</w:t>
                  </w:r>
                </w:p>
                <w:p w:rsidR="00F521DA" w:rsidRDefault="00F521DA" w:rsidP="00E2134D">
                  <w:pPr>
                    <w:pStyle w:val="ListParagraph"/>
                    <w:numPr>
                      <w:ilvl w:val="0"/>
                      <w:numId w:val="5"/>
                    </w:numPr>
                  </w:pPr>
                  <w:r>
                    <w:t xml:space="preserve">Nothing </w:t>
                  </w:r>
                </w:p>
                <w:p w:rsidR="00F521DA" w:rsidRDefault="00F521DA"/>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F521DA" w:rsidRDefault="00F521DA" w:rsidP="00814533">
                  <w:r>
                    <w:t xml:space="preserve">What You </w:t>
                  </w:r>
                  <w:r w:rsidRPr="00814533">
                    <w:rPr>
                      <w:b/>
                    </w:rPr>
                    <w:t>Liked</w:t>
                  </w:r>
                  <w:r>
                    <w:t xml:space="preserve"> About the Book:</w:t>
                  </w:r>
                </w:p>
                <w:p w:rsidR="00F521DA" w:rsidRDefault="00F521DA" w:rsidP="00814533">
                  <w:pPr>
                    <w:pStyle w:val="ListParagraph"/>
                    <w:numPr>
                      <w:ilvl w:val="0"/>
                      <w:numId w:val="2"/>
                    </w:numPr>
                  </w:pPr>
                  <w:r>
                    <w:t>Exciting plot/action</w:t>
                  </w:r>
                </w:p>
                <w:p w:rsidR="00F521DA" w:rsidRDefault="00F521DA" w:rsidP="00814533">
                  <w:pPr>
                    <w:pStyle w:val="ListParagraph"/>
                    <w:numPr>
                      <w:ilvl w:val="0"/>
                      <w:numId w:val="2"/>
                    </w:numPr>
                  </w:pPr>
                  <w:r>
                    <w:t>Appealing setting</w:t>
                  </w:r>
                </w:p>
                <w:p w:rsidR="00F521DA" w:rsidRDefault="00F521DA" w:rsidP="00814533">
                  <w:pPr>
                    <w:pStyle w:val="ListParagraph"/>
                    <w:numPr>
                      <w:ilvl w:val="0"/>
                      <w:numId w:val="2"/>
                    </w:numPr>
                  </w:pPr>
                  <w:r>
                    <w:t>Great illustrations</w:t>
                  </w:r>
                </w:p>
                <w:p w:rsidR="00F521DA" w:rsidRDefault="00F521DA" w:rsidP="00814533">
                  <w:pPr>
                    <w:pStyle w:val="ListParagraph"/>
                    <w:numPr>
                      <w:ilvl w:val="0"/>
                      <w:numId w:val="2"/>
                    </w:numPr>
                  </w:pPr>
                  <w:r>
                    <w:t>New information learned</w:t>
                  </w:r>
                </w:p>
                <w:p w:rsidR="00F521DA" w:rsidRDefault="00F521DA" w:rsidP="00814533">
                  <w:pPr>
                    <w:pStyle w:val="ListParagraph"/>
                    <w:numPr>
                      <w:ilvl w:val="0"/>
                      <w:numId w:val="2"/>
                    </w:numPr>
                  </w:pPr>
                  <w:r>
                    <w:t>Remarkable characters</w:t>
                  </w:r>
                </w:p>
                <w:p w:rsidR="00F521DA" w:rsidRDefault="00F521DA" w:rsidP="00814533">
                  <w:pPr>
                    <w:pStyle w:val="ListParagraph"/>
                    <w:numPr>
                      <w:ilvl w:val="0"/>
                      <w:numId w:val="2"/>
                    </w:numPr>
                  </w:pPr>
                  <w:r>
                    <w:t>Interesting word choice/style of writing</w:t>
                  </w:r>
                </w:p>
                <w:p w:rsidR="00F521DA" w:rsidRDefault="00F521DA" w:rsidP="00814533">
                  <w:pPr>
                    <w:pStyle w:val="ListParagraph"/>
                    <w:numPr>
                      <w:ilvl w:val="0"/>
                      <w:numId w:val="2"/>
                    </w:numPr>
                  </w:pPr>
                  <w:r>
                    <w:t>Exciting mood/tone</w:t>
                  </w:r>
                </w:p>
                <w:p w:rsidR="00F521DA" w:rsidRDefault="00F521DA" w:rsidP="00814533">
                  <w:pPr>
                    <w:pStyle w:val="ListParagraph"/>
                    <w:numPr>
                      <w:ilvl w:val="0"/>
                      <w:numId w:val="2"/>
                    </w:numPr>
                  </w:pPr>
                  <w:r>
                    <w:t>Awesome ending</w:t>
                  </w:r>
                </w:p>
                <w:p w:rsidR="00F521DA" w:rsidRDefault="00F521DA" w:rsidP="00814533">
                  <w:pPr>
                    <w:pStyle w:val="ListParagraph"/>
                    <w:numPr>
                      <w:ilvl w:val="0"/>
                      <w:numId w:val="2"/>
                    </w:numPr>
                  </w:pPr>
                  <w:r>
                    <w:t xml:space="preserve">Nothing </w:t>
                  </w:r>
                </w:p>
                <w:p w:rsidR="00F521DA" w:rsidRPr="00814533" w:rsidRDefault="00F521DA"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3C4EA8" w:rsidP="004732DA">
            <w:pPr>
              <w:pStyle w:val="NoSpacing"/>
            </w:pPr>
            <w:r>
              <w:fldChar w:fldCharType="begin">
                <w:ffData>
                  <w:name w:val="Text4"/>
                  <w:enabled/>
                  <w:calcOnExit w:val="0"/>
                  <w:textInput/>
                </w:ffData>
              </w:fldChar>
            </w:r>
            <w:r>
              <w:instrText xml:space="preserve"> FORMTEXT </w:instrText>
            </w:r>
            <w:r>
              <w:fldChar w:fldCharType="separate"/>
            </w:r>
            <w:proofErr w:type="spellStart"/>
            <w:r w:rsidR="00090943">
              <w:t>Kennth</w:t>
            </w:r>
            <w:proofErr w:type="spellEnd"/>
            <w:r w:rsidR="00090943">
              <w:t xml:space="preserve"> </w:t>
            </w:r>
            <w:proofErr w:type="spellStart"/>
            <w:r w:rsidR="00090943">
              <w:t>Oppel</w:t>
            </w:r>
            <w:proofErr w:type="spellEnd"/>
            <w:r>
              <w:fldChar w:fldCharType="end"/>
            </w:r>
            <w:bookmarkEnd w:id="2"/>
          </w:p>
          <w:p w:rsidR="009F740C" w:rsidRPr="00754CFF" w:rsidRDefault="009F740C" w:rsidP="004732DA">
            <w:pPr>
              <w:pStyle w:val="NoSpacing"/>
            </w:pPr>
          </w:p>
        </w:tc>
        <w:tc>
          <w:tcPr>
            <w:tcW w:w="2790" w:type="dxa"/>
          </w:tcPr>
          <w:p w:rsidR="009F740C" w:rsidRPr="003C4EA8" w:rsidRDefault="003C4EA8" w:rsidP="00090943">
            <w:pPr>
              <w:pStyle w:val="NoSpacing"/>
              <w:rPr>
                <w:u w:val="single"/>
              </w:rPr>
            </w:pPr>
            <w:r w:rsidRPr="003C4EA8">
              <w:rPr>
                <w:u w:val="single"/>
              </w:rPr>
              <w:fldChar w:fldCharType="begin">
                <w:ffData>
                  <w:name w:val="Text3"/>
                  <w:enabled/>
                  <w:calcOnExit w:val="0"/>
                  <w:textInput/>
                </w:ffData>
              </w:fldChar>
            </w:r>
            <w:bookmarkStart w:id="3" w:name="Text3"/>
            <w:r w:rsidRPr="003C4EA8">
              <w:rPr>
                <w:u w:val="single"/>
              </w:rPr>
              <w:instrText xml:space="preserve"> FORMTEXT </w:instrText>
            </w:r>
            <w:r w:rsidRPr="003C4EA8">
              <w:rPr>
                <w:u w:val="single"/>
              </w:rPr>
            </w:r>
            <w:r w:rsidRPr="003C4EA8">
              <w:rPr>
                <w:u w:val="single"/>
              </w:rPr>
              <w:fldChar w:fldCharType="separate"/>
            </w:r>
            <w:proofErr w:type="spellStart"/>
            <w:r w:rsidR="00090943">
              <w:rPr>
                <w:u w:val="single"/>
              </w:rPr>
              <w:t>AirBorn</w:t>
            </w:r>
            <w:proofErr w:type="spellEnd"/>
            <w:r w:rsidRPr="003C4EA8">
              <w:rPr>
                <w:u w:val="single"/>
              </w:rPr>
              <w:fldChar w:fldCharType="end"/>
            </w:r>
            <w:bookmarkEnd w:id="3"/>
          </w:p>
        </w:tc>
        <w:bookmarkStart w:id="4" w:name="Dropdown1"/>
        <w:tc>
          <w:tcPr>
            <w:tcW w:w="1350" w:type="dxa"/>
          </w:tcPr>
          <w:p w:rsidR="009F740C" w:rsidRPr="00754CFF" w:rsidRDefault="000C1375"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instrText xml:space="preserve"> FORMDROPDOWN </w:instrText>
            </w:r>
            <w:r>
              <w:fldChar w:fldCharType="end"/>
            </w:r>
            <w:bookmarkEnd w:id="4"/>
          </w:p>
        </w:tc>
        <w:bookmarkStart w:id="5" w:name="Text2"/>
        <w:tc>
          <w:tcPr>
            <w:tcW w:w="990" w:type="dxa"/>
          </w:tcPr>
          <w:p w:rsidR="009F740C" w:rsidRPr="00754CFF" w:rsidRDefault="003234DD" w:rsidP="00090943">
            <w:pPr>
              <w:spacing w:after="0" w:line="240" w:lineRule="auto"/>
            </w:pPr>
            <w:r>
              <w:fldChar w:fldCharType="begin">
                <w:ffData>
                  <w:name w:val="Text2"/>
                  <w:enabled/>
                  <w:calcOnExit w:val="0"/>
                  <w:textInput>
                    <w:type w:val="date"/>
                    <w:maxLength w:val="7"/>
                    <w:format w:val="M/d/yy"/>
                  </w:textInput>
                </w:ffData>
              </w:fldChar>
            </w:r>
            <w:r>
              <w:instrText xml:space="preserve"> FORMTEXT </w:instrText>
            </w:r>
            <w:r>
              <w:fldChar w:fldCharType="separate"/>
            </w:r>
            <w:r w:rsidR="00090943">
              <w:t> </w:t>
            </w:r>
            <w:r w:rsidR="00090943">
              <w:t> </w:t>
            </w:r>
            <w:r w:rsidR="00090943">
              <w:t> </w:t>
            </w:r>
            <w:r w:rsidR="00090943">
              <w:t> </w:t>
            </w:r>
            <w:r w:rsidR="00090943">
              <w:t> </w:t>
            </w:r>
            <w:r>
              <w:fldChar w:fldCharType="end"/>
            </w:r>
            <w:bookmarkEnd w:id="5"/>
          </w:p>
        </w:tc>
        <w:bookmarkStart w:id="6" w:name="Dropdown3"/>
        <w:tc>
          <w:tcPr>
            <w:tcW w:w="810" w:type="dxa"/>
            <w:tcBorders>
              <w:right w:val="single" w:sz="4" w:space="0" w:color="auto"/>
            </w:tcBorders>
          </w:tcPr>
          <w:p w:rsidR="009F740C" w:rsidRPr="00754CFF" w:rsidRDefault="003C4EA8" w:rsidP="004732DA">
            <w:pPr>
              <w:spacing w:after="0" w:line="240" w:lineRule="auto"/>
            </w:pPr>
            <w:r>
              <w:fldChar w:fldCharType="begin">
                <w:ffData>
                  <w:name w:val="Dropdown3"/>
                  <w:enabled/>
                  <w:calcOnExit w:val="0"/>
                  <w:ddList>
                    <w:listEntry w:val="1"/>
                    <w:listEntry w:val="2"/>
                    <w:listEntry w:val="3"/>
                    <w:listEntry w:val="4"/>
                  </w:ddList>
                </w:ffData>
              </w:fldChar>
            </w:r>
            <w:r>
              <w:instrText xml:space="preserve"> FORMDROPDOWN </w:instrText>
            </w:r>
            <w:r>
              <w:fldChar w:fldCharType="end"/>
            </w:r>
            <w:bookmarkEnd w:id="6"/>
          </w:p>
        </w:tc>
        <w:tc>
          <w:tcPr>
            <w:tcW w:w="900" w:type="dxa"/>
            <w:tcBorders>
              <w:left w:val="single" w:sz="4" w:space="0" w:color="auto"/>
            </w:tcBorders>
          </w:tcPr>
          <w:p w:rsidR="009F740C" w:rsidRPr="00754CFF" w:rsidRDefault="002A780E" w:rsidP="00090943">
            <w:pPr>
              <w:spacing w:after="0" w:line="240" w:lineRule="auto"/>
            </w:pPr>
            <w:r>
              <w:fldChar w:fldCharType="begin">
                <w:ffData>
                  <w:name w:val="Text5"/>
                  <w:enabled/>
                  <w:calcOnExit w:val="0"/>
                  <w:textInput/>
                </w:ffData>
              </w:fldChar>
            </w:r>
            <w:bookmarkStart w:id="7" w:name="Text5"/>
            <w:r>
              <w:instrText xml:space="preserve"> FORMTEXT </w:instrText>
            </w:r>
            <w:r>
              <w:fldChar w:fldCharType="separate"/>
            </w:r>
            <w:r w:rsidR="00090943">
              <w:t>a</w:t>
            </w:r>
            <w:r>
              <w:fldChar w:fldCharType="end"/>
            </w:r>
            <w:bookmarkEnd w:id="7"/>
          </w:p>
        </w:tc>
        <w:tc>
          <w:tcPr>
            <w:tcW w:w="1080" w:type="dxa"/>
          </w:tcPr>
          <w:p w:rsidR="009F740C" w:rsidRPr="00754CFF" w:rsidRDefault="002A780E" w:rsidP="00090943">
            <w:pPr>
              <w:spacing w:after="0" w:line="240" w:lineRule="auto"/>
            </w:pPr>
            <w:r>
              <w:fldChar w:fldCharType="begin">
                <w:ffData>
                  <w:name w:val="Text6"/>
                  <w:enabled/>
                  <w:calcOnExit w:val="0"/>
                  <w:textInput/>
                </w:ffData>
              </w:fldChar>
            </w:r>
            <w:bookmarkStart w:id="8" w:name="Text6"/>
            <w:r>
              <w:instrText xml:space="preserve"> FORMTEXT </w:instrText>
            </w:r>
            <w:r>
              <w:fldChar w:fldCharType="separate"/>
            </w:r>
            <w:r w:rsidR="00090943">
              <w:t>q</w:t>
            </w:r>
            <w:r>
              <w:fldChar w:fldCharType="end"/>
            </w:r>
            <w:bookmarkEnd w:id="8"/>
          </w:p>
        </w:tc>
      </w:tr>
      <w:tr w:rsidR="004732DA" w:rsidRPr="00754CFF" w:rsidTr="002A780E">
        <w:trPr>
          <w:trHeight w:val="4220"/>
        </w:trPr>
        <w:tc>
          <w:tcPr>
            <w:tcW w:w="10188" w:type="dxa"/>
            <w:gridSpan w:val="7"/>
          </w:tcPr>
          <w:p w:rsidR="004732DA" w:rsidRPr="00754CFF" w:rsidRDefault="002A780E" w:rsidP="00127FEA">
            <w:pPr>
              <w:spacing w:after="0" w:line="240" w:lineRule="auto"/>
            </w:pPr>
            <w:r>
              <w:fldChar w:fldCharType="begin">
                <w:ffData>
                  <w:name w:val="Text7"/>
                  <w:enabled/>
                  <w:calcOnExit w:val="0"/>
                  <w:textInput/>
                </w:ffData>
              </w:fldChar>
            </w:r>
            <w:bookmarkStart w:id="9" w:name="Text7"/>
            <w:r>
              <w:instrText xml:space="preserve"> FORMTEXT </w:instrText>
            </w:r>
            <w:r>
              <w:fldChar w:fldCharType="separate"/>
            </w:r>
            <w:r w:rsidR="003234DD">
              <w:rPr>
                <w:noProof/>
              </w:rPr>
              <w:t xml:space="preserve"> </w:t>
            </w:r>
            <w:r>
              <w:fldChar w:fldCharType="end"/>
            </w:r>
            <w:bookmarkEnd w:id="9"/>
            <w:r w:rsidR="003234DD">
              <w:fldChar w:fldCharType="begin">
                <w:ffData>
                  <w:name w:val="Text8"/>
                  <w:enabled/>
                  <w:calcOnExit w:val="0"/>
                  <w:textInput/>
                </w:ffData>
              </w:fldChar>
            </w:r>
            <w:bookmarkStart w:id="10" w:name="Text8"/>
            <w:r w:rsidR="003234DD">
              <w:instrText xml:space="preserve"> FORMTEXT </w:instrText>
            </w:r>
            <w:r w:rsidR="003234DD">
              <w:fldChar w:fldCharType="separate"/>
            </w:r>
            <w:r w:rsidR="00090943">
              <w:rPr>
                <w:noProof/>
              </w:rPr>
              <w:t>In my opinion, AirBorn is one of the greatest books of all time! In an action packed adventure with Matt Cruse</w:t>
            </w:r>
            <w:r w:rsidR="00F15F24">
              <w:rPr>
                <w:noProof/>
              </w:rPr>
              <w:t xml:space="preserve"> and Kate they will battle pirates, mysterious winged </w:t>
            </w:r>
            <w:r w:rsidR="00127FEA">
              <w:rPr>
                <w:noProof/>
              </w:rPr>
              <w:t>creatures</w:t>
            </w:r>
            <w:r w:rsidR="00F15F24">
              <w:rPr>
                <w:noProof/>
              </w:rPr>
              <w:t>, and deadly hydrium vents that move away the ox</w:t>
            </w:r>
            <w:r w:rsidR="00127FEA">
              <w:rPr>
                <w:noProof/>
              </w:rPr>
              <w:t>y</w:t>
            </w:r>
            <w:r w:rsidR="00F15F24">
              <w:rPr>
                <w:noProof/>
              </w:rPr>
              <w:t>gen because the hydrium is lighter than air.</w:t>
            </w:r>
            <w:r w:rsidR="00F521DA">
              <w:rPr>
                <w:noProof/>
              </w:rPr>
              <w:t xml:space="preserve"> With a heart for the open </w:t>
            </w:r>
            <w:r w:rsidR="00127FEA">
              <w:rPr>
                <w:noProof/>
              </w:rPr>
              <w:t>sky</w:t>
            </w:r>
            <w:r w:rsidR="00F521DA">
              <w:rPr>
                <w:noProof/>
              </w:rPr>
              <w:t xml:space="preserve"> Matt tries to rescue his fellow ship mates that have been captured be by dangerous pirate Szpirglas. And in the middle of the desprate rescue mission, they must avo</w:t>
            </w:r>
            <w:r w:rsidR="00127FEA">
              <w:rPr>
                <w:noProof/>
              </w:rPr>
              <w:t>i</w:t>
            </w:r>
            <w:r w:rsidR="00F521DA">
              <w:rPr>
                <w:noProof/>
              </w:rPr>
              <w:t xml:space="preserve">de the cloud cat that made it's way on board the </w:t>
            </w:r>
            <w:r w:rsidR="00127FEA">
              <w:rPr>
                <w:noProof/>
              </w:rPr>
              <w:t>air ship Aurora. I would highly commend this book to everyone how wants a heart stopping thriller!</w:t>
            </w:r>
            <w:r w:rsidR="003234DD">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JvcDzAKlqy6ftnu77fww90iiv10=" w:salt="wSpO6XmXlk8OqAbZbVZFxQ=="/>
  <w:defaultTabStop w:val="720"/>
  <w:drawingGridHorizontalSpacing w:val="120"/>
  <w:displayHorizontalDrawingGridEvery w:val="2"/>
  <w:characterSpacingControl w:val="doNotCompress"/>
  <w:compat/>
  <w:rsids>
    <w:rsidRoot w:val="00814533"/>
    <w:rsid w:val="00011A9B"/>
    <w:rsid w:val="0008108E"/>
    <w:rsid w:val="00090943"/>
    <w:rsid w:val="000C1375"/>
    <w:rsid w:val="00127FEA"/>
    <w:rsid w:val="002A780E"/>
    <w:rsid w:val="002F447D"/>
    <w:rsid w:val="003234DD"/>
    <w:rsid w:val="003C4EA8"/>
    <w:rsid w:val="004732DA"/>
    <w:rsid w:val="00754CFF"/>
    <w:rsid w:val="00814533"/>
    <w:rsid w:val="00912F6B"/>
    <w:rsid w:val="009F740C"/>
    <w:rsid w:val="00E2134D"/>
    <w:rsid w:val="00F15F24"/>
    <w:rsid w:val="00F521DA"/>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6EE38-84EC-4450-9DE3-302F2EFE6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2</cp:revision>
  <cp:lastPrinted>2010-02-16T14:04:00Z</cp:lastPrinted>
  <dcterms:created xsi:type="dcterms:W3CDTF">2010-03-16T18:54:00Z</dcterms:created>
  <dcterms:modified xsi:type="dcterms:W3CDTF">2010-03-16T18:54:00Z</dcterms:modified>
</cp:coreProperties>
</file>